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1D" w:rsidRPr="003D551D" w:rsidRDefault="003D551D" w:rsidP="003D551D">
      <w:pPr>
        <w:pStyle w:val="Bezodstpw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D551D">
        <w:rPr>
          <w:b/>
          <w:bCs/>
          <w:sz w:val="28"/>
          <w:szCs w:val="28"/>
        </w:rPr>
        <w:t>Puchar Powiatowego Międzyszkolnego Ośrodka Sportowego w Piszu</w:t>
      </w:r>
    </w:p>
    <w:p w:rsidR="003D551D" w:rsidRPr="003D551D" w:rsidRDefault="003D551D" w:rsidP="003D551D">
      <w:pPr>
        <w:pStyle w:val="Bezodstpw"/>
        <w:jc w:val="center"/>
        <w:rPr>
          <w:b/>
          <w:bCs/>
          <w:sz w:val="28"/>
          <w:szCs w:val="28"/>
        </w:rPr>
      </w:pPr>
      <w:r w:rsidRPr="003D551D">
        <w:rPr>
          <w:b/>
          <w:bCs/>
          <w:sz w:val="28"/>
          <w:szCs w:val="28"/>
        </w:rPr>
        <w:t>Klasa Cadet</w:t>
      </w:r>
    </w:p>
    <w:p w:rsidR="003D551D" w:rsidRPr="003D551D" w:rsidRDefault="003D551D" w:rsidP="003D551D">
      <w:pPr>
        <w:pStyle w:val="Bezodstpw"/>
        <w:jc w:val="center"/>
        <w:rPr>
          <w:b/>
          <w:bCs/>
          <w:sz w:val="28"/>
          <w:szCs w:val="28"/>
        </w:rPr>
      </w:pPr>
      <w:r w:rsidRPr="003D551D">
        <w:rPr>
          <w:b/>
          <w:bCs/>
          <w:sz w:val="28"/>
          <w:szCs w:val="28"/>
        </w:rPr>
        <w:t>Pisz  30.05 – 02.06.2019r</w:t>
      </w:r>
    </w:p>
    <w:p w:rsidR="003D551D" w:rsidRPr="003D551D" w:rsidRDefault="003D551D" w:rsidP="003D551D">
      <w:pPr>
        <w:pStyle w:val="Bezodstpw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D551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l-PL"/>
        </w:rPr>
        <w:t>Wyniki Cadet</w:t>
      </w:r>
    </w:p>
    <w:p w:rsidR="003D551D" w:rsidRPr="003D551D" w:rsidRDefault="003D551D" w:rsidP="003D551D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5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Wyniki po uwzględnieniu 1  podrzutka </w:t>
      </w:r>
      <w:r w:rsidRPr="003D55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"/>
        <w:gridCol w:w="645"/>
        <w:gridCol w:w="4905"/>
        <w:gridCol w:w="597"/>
        <w:gridCol w:w="438"/>
        <w:gridCol w:w="448"/>
        <w:gridCol w:w="410"/>
        <w:gridCol w:w="410"/>
        <w:gridCol w:w="448"/>
        <w:gridCol w:w="410"/>
      </w:tblGrid>
      <w:tr w:rsidR="003D551D" w:rsidRPr="003D551D" w:rsidTr="003D551D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Magdalena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Laymańczyk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02, Zuzanna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Grusznis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 K,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Paweł Kaleta 02, Tymoteusz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Koszkowski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Marcin Jarczewski 02, Julia Czapiewska 08, ŻUKS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Sężyca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Parycja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Raszczyk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03, Zofia Sienkiewicz 07 K,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Wiktoria Ryzińska 02, Julia Mielewczyk 06 K,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Michał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Dębkowsk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03, Zdzisław Bulik 06, MKS Dwójka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(12)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Daria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Targos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Zofia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Hochtaubel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04 K, MKS Dwójka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Ignacy Sławiński 03, Krzysztof Woźniak 07,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Marcin Wasilewski 02, Martyna Wasilewska 08, KST Włókniarz Chełmża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Laura Banach 04, Anna Tymińska 08 K, MKŻ Mikołajki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Marcel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Kurjańczyk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04, Filip Nowak 08,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Oliwia Żynda 05, Maja Żynda 09 K, 14, UKŻ Grot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OSiR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Zuzanna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Ostowska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Hanna Bujko 07 K, 14, MKS Dwójka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10074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Piotr Cendrowski 05, Adam Rutkowski 06 K, MKS Dwójka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Mateusz Wasilewski 05, Vanessa Radzewicz 07 14, UKŻ Grot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OSiR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Krzysztof Kołakowski 03, Bartosz Kuliś 08,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(26)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Remigiusz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Dzierbum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03, Leonard Gdaniec 09, SKŻ Drawa w Drawnie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Krystian Krysiak 04, Tymon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Polawczyk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09,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Amelia Piasecka 03, Aniela Nowak 07 K, UKŻ Grot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OSiR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Agnieszka Kąkol 03, Wiktoria Krauza 11 14,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Malwina Walter 03, Antoni Walter 03, ŻUKS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Sężyca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Małgorzata Bulik 04, Mikołaj Sołdan 08, MKS Dwójka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Maciej Cesarz 07, Piotr Buch 08 14, MKS Dwójka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ocs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Julita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Sitkowska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Antoni Jasiukiewicz 09 14, MKS Dwójka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Oskar Plichta 03, Patryk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Ulaczyk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Michalina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Uścinowicz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03, Klara Tyczkowska 07 K, UKŻ Grot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OSiR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Zofia Wolska 04, Zofia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Szaryńska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10, ŻUKS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Sężyca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(29)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9433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Franciszek Rutkowski 05, Jan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Kopyra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 14, MKS Dwójka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Weronika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Marszalik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06, Lidia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Gurowska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06 K,14,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Maria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Kisłowska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04, Julia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Gref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08 K, UKŻ Grot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OSiR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(35)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Zuzanna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Zachłowska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Marcelina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Konert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08 K, 14,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10071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Kołakowski Krystian 02, Jowita Kuliś 10,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9786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Anastazja Pastuszko 06, Laura Szymborska 06 K, 14, PMOS Pisz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Julia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Kundzicz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Daria Jabłońska 07 K, 14, UKŻ Grot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OSiR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Suwałki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9354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Jagoda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Glinecka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Patryk Bartnicki 08 14, MKS Dwójka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dsq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9606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Jan Zwierzchowski 02, Jakub Klasa 06, ŻUKS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Sężyca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Amelia Leszczyńska 06, Łucja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Falędzik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09 K, 14, MKŻ Mikołajki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Jędrzej Majewski 06, Wojciech Ptaszkiewicz 06 14,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Jakub Śliwiński 06, Mikołaj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Kiel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09 14, MKŻ Mikołajki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Kacper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Wojczolanis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Julia Żyndul 05 K, Giżycka Grupa Regatowa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9810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Łukasz Śliwiński 07, Katarzyna Tymińska 06 14, MKŻ Mikołajki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Jan Dobosz 05, Jakub Mikielewicz 07 K, Giżycka Grupa Regatowa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9959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Jakub Adamski 06, Kornel Gajkowski 10 14, MKŻ Mikołajki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199,0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(42)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</w:tr>
      <w:tr w:rsidR="003D551D" w:rsidRPr="003D551D" w:rsidTr="003D551D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Maciej 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Bicki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05, Paweł Skrzypkowski 09 14,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(</w:t>
            </w:r>
            <w:proofErr w:type="spellStart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dnf</w:t>
            </w:r>
            <w:proofErr w:type="spellEnd"/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551D" w:rsidRPr="003D551D" w:rsidRDefault="003D551D" w:rsidP="003D55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3D55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41</w:t>
            </w:r>
          </w:p>
        </w:tc>
      </w:tr>
    </w:tbl>
    <w:p w:rsidR="003D551D" w:rsidRDefault="003D551D" w:rsidP="003D551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</w:pPr>
      <w:r w:rsidRPr="003D551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 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Sędzia Główny </w:t>
      </w:r>
    </w:p>
    <w:p w:rsidR="003D551D" w:rsidRPr="003D551D" w:rsidRDefault="003D551D" w:rsidP="003D5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>Andrzej Wyrzykowski</w:t>
      </w:r>
    </w:p>
    <w:p w:rsidR="003D551D" w:rsidRPr="003D551D" w:rsidRDefault="003D551D" w:rsidP="003D55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51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ZW Program do Obliczania </w:t>
      </w:r>
      <w:proofErr w:type="spellStart"/>
      <w:r w:rsidRPr="003D551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Wynikow</w:t>
      </w:r>
      <w:proofErr w:type="spellEnd"/>
      <w:r w:rsidRPr="003D551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Regat, 4.024.003</w:t>
      </w:r>
      <w:r w:rsidRPr="003D551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Copyright 1986 - 2019, Leo G </w:t>
      </w:r>
      <w:proofErr w:type="spellStart"/>
      <w:r w:rsidRPr="003D551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Eggink</w:t>
      </w:r>
      <w:proofErr w:type="spellEnd"/>
      <w:r w:rsidRPr="003D551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, </w:t>
      </w:r>
      <w:proofErr w:type="spellStart"/>
      <w:r w:rsidRPr="003D551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>Zoetermeer</w:t>
      </w:r>
      <w:proofErr w:type="spellEnd"/>
      <w:r w:rsidRPr="003D551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br/>
        <w:t xml:space="preserve">Informacje o ZW: </w:t>
      </w:r>
      <w:hyperlink r:id="rId4" w:history="1">
        <w:r w:rsidRPr="003D551D">
          <w:rPr>
            <w:rFonts w:ascii="Arial" w:eastAsia="Times New Roman" w:hAnsi="Arial" w:cs="Arial"/>
            <w:color w:val="0000FF"/>
            <w:sz w:val="15"/>
            <w:szCs w:val="15"/>
            <w:u w:val="single"/>
            <w:shd w:val="clear" w:color="auto" w:fill="FFFFFF"/>
            <w:lang w:eastAsia="pl-PL"/>
          </w:rPr>
          <w:t>http://www.zw-scoring.nl</w:t>
        </w:r>
      </w:hyperlink>
      <w:r w:rsidRPr="003D551D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l-PL"/>
        </w:rPr>
        <w:t xml:space="preserve"> </w:t>
      </w:r>
    </w:p>
    <w:p w:rsidR="003D551D" w:rsidRPr="003D551D" w:rsidRDefault="003D551D" w:rsidP="003D551D">
      <w:pPr>
        <w:jc w:val="center"/>
        <w:rPr>
          <w:sz w:val="28"/>
          <w:szCs w:val="28"/>
        </w:rPr>
      </w:pPr>
    </w:p>
    <w:sectPr w:rsidR="003D551D" w:rsidRPr="003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1D"/>
    <w:rsid w:val="003D551D"/>
    <w:rsid w:val="008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91877-2ED4-4B9F-B831-64685C21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55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w-scoring.n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Maciej Szaryński</cp:lastModifiedBy>
  <cp:revision>2</cp:revision>
  <dcterms:created xsi:type="dcterms:W3CDTF">2019-06-11T18:27:00Z</dcterms:created>
  <dcterms:modified xsi:type="dcterms:W3CDTF">2019-06-11T18:27:00Z</dcterms:modified>
</cp:coreProperties>
</file>