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D0" w:rsidRPr="005273D0" w:rsidRDefault="005273D0" w:rsidP="005273D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</w:pPr>
      <w:r w:rsidRPr="005273D0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pl-PL"/>
        </w:rPr>
        <w:t>Puchar Polskiego Związku Żeglarskiego cz. 2</w:t>
      </w:r>
    </w:p>
    <w:p w:rsidR="005273D0" w:rsidRPr="005273D0" w:rsidRDefault="005273D0" w:rsidP="005273D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</w:pPr>
      <w:r w:rsidRPr="005273D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  <w:t>Puck, 28 - 31.05.2015 r.</w:t>
      </w:r>
    </w:p>
    <w:p w:rsidR="005273D0" w:rsidRPr="005273D0" w:rsidRDefault="005273D0" w:rsidP="005273D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  <w:r w:rsidRPr="005273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Results are final as of 16:59 on May 31, 2015</w:t>
      </w:r>
    </w:p>
    <w:p w:rsidR="005273D0" w:rsidRPr="005273D0" w:rsidRDefault="005273D0" w:rsidP="005273D0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  <w:r w:rsidRPr="005273D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Cadet Class</w:t>
      </w:r>
    </w:p>
    <w:p w:rsidR="005273D0" w:rsidRPr="005273D0" w:rsidRDefault="005273D0" w:rsidP="005273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pl-PL"/>
        </w:rPr>
      </w:pPr>
      <w:r w:rsidRPr="005273D0">
        <w:rPr>
          <w:rFonts w:ascii="Arial" w:eastAsia="Times New Roman" w:hAnsi="Arial" w:cs="Arial"/>
          <w:b/>
          <w:bCs/>
          <w:color w:val="000000"/>
          <w:sz w:val="17"/>
          <w:szCs w:val="17"/>
          <w:lang w:val="en-US" w:eastAsia="pl-PL"/>
        </w:rPr>
        <w:t>Sailed: 7, Discards: 1, To count: 6, Entries: 40,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95"/>
        <w:gridCol w:w="506"/>
        <w:gridCol w:w="697"/>
        <w:gridCol w:w="1295"/>
        <w:gridCol w:w="527"/>
        <w:gridCol w:w="1385"/>
        <w:gridCol w:w="527"/>
        <w:gridCol w:w="1046"/>
        <w:gridCol w:w="2071"/>
        <w:gridCol w:w="611"/>
        <w:gridCol w:w="611"/>
        <w:gridCol w:w="611"/>
        <w:gridCol w:w="617"/>
        <w:gridCol w:w="617"/>
        <w:gridCol w:w="611"/>
        <w:gridCol w:w="595"/>
        <w:gridCol w:w="606"/>
      </w:tblGrid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Score</w:t>
            </w:r>
            <w:proofErr w:type="spellEnd"/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Kaja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Fidecka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Targos</w:t>
            </w:r>
            <w:proofErr w:type="spellEnd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2 Warszawa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Eryk Martynko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Topolski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UKŻ"Grot"OSiR</w:t>
            </w:r>
            <w:proofErr w:type="spellEnd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 Lipiński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Krystian Krysiak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PMOS Pisz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Sawicka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Urbanik Wiktoria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2 Warszawa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Kumala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Kopyra</w:t>
            </w:r>
            <w:proofErr w:type="spellEnd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Mężczyz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MKS 2 Warszawa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(11.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Gałązka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Hochtaubel</w:t>
            </w:r>
            <w:proofErr w:type="spellEnd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2 Warszawa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 Śmigielski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 Płaczkowski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UKS"Żeglarz"Wrocław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Leymańczyk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Gabriel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Jermacz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PMOS Pisz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DSQ)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Łojko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Remigiusz DZIERBUN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MKŻ"Drawa"Drawno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Topolski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Kundzicz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UKŻ"Grot"OSiR</w:t>
            </w:r>
            <w:proofErr w:type="spellEnd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Chmielewska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Michalina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Hościłowicz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UKŻ"Grot"OSiR</w:t>
            </w:r>
            <w:proofErr w:type="spellEnd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 Graczyk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Aniela Graczyk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MKŻ Mikołajki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Borys Michniewicz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 Wojciechowski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2 Warszawa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Wiśniewska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Gontowska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Elektryk"Grudziądz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Hościłowicz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 Piasecka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UKŻ"Grot"OSiR</w:t>
            </w:r>
            <w:proofErr w:type="spellEnd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 Milewski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Mikołaj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Mosiak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UKS"Żeglarz"Wrocław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 Kumala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Cendrowski Piotr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MKS 2 Warszawa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 Dołęga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Wojtek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Halczuk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MBSW/UKŻR Giżycko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Satrjan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 Wolska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Pawlicki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Aleksander Drwal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MBSW/UKŻR Giżycko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 Wróblewska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Julita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Kuczwalska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Elektryk"Grudziądz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9463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Majewska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200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Hubert Kaszubowsk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200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Mężczyz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MKR"Tramp"Miel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(33.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124.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Grabowski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Zuzanna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Zachłowska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PMOS Pisz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 Masina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Zofia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Orczyńska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MKR"Tramp"Mielno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 Cwojdziński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Igor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Haufa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PKM LOK Poznań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136.0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Michalak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Jowita Ogonowska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MKŻ Mikołajki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148.0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Witkowski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 Trzciński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MKŻ Mikołajki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41.0 DN</w:t>
            </w: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Kurjańczyk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Kąkol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Amelia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Długozima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Zimecka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MKŻ Mikołajki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166.0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Pawlikowski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 Plichta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177.0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Szlija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Marcel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Kurjańczyk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UKŻ"Lamelka"Kartuzy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Leymańczyk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Łukaszewicz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PMOS Pisz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Bartek Ligęza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Błażej Ligęza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MBSW/UKŻR Giżycko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Włodarczak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Szmyt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PKM LOK Poznań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205.0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Bartek Guz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 Zajkowski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MBSW/UKŻR Giżycko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208.0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Lewandowska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Elektryk"Grudziądz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212.0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 Topolski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UKŻ"Grot"OSiR</w:t>
            </w:r>
            <w:proofErr w:type="spellEnd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221.0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Szukajt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 Szczygieł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MBSW/UKŻR Giżycko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222.0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Szafrański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Pilarski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PKM LOK Poznań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237.0</w:t>
            </w:r>
          </w:p>
        </w:tc>
      </w:tr>
      <w:tr w:rsidR="005273D0" w:rsidRPr="005273D0" w:rsidTr="005273D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Cadet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 Paszkowski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Mężczyzna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  <w:proofErr w:type="spellStart"/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Elektryk"Grudziądz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(41.0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3D0" w:rsidRPr="005273D0" w:rsidRDefault="005273D0" w:rsidP="005273D0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3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242.0</w:t>
            </w:r>
          </w:p>
        </w:tc>
      </w:tr>
    </w:tbl>
    <w:p w:rsidR="005273D0" w:rsidRPr="005273D0" w:rsidRDefault="005273D0" w:rsidP="005273D0">
      <w:pPr>
        <w:spacing w:before="225" w:after="225" w:line="240" w:lineRule="auto"/>
        <w:ind w:left="375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</w:p>
    <w:p w:rsidR="005273D0" w:rsidRPr="005273D0" w:rsidRDefault="005273D0" w:rsidP="005273D0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</w:p>
    <w:p w:rsidR="005273D0" w:rsidRPr="005273D0" w:rsidRDefault="005273D0" w:rsidP="005273D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</w:pPr>
      <w:proofErr w:type="spellStart"/>
      <w:r w:rsidRPr="005273D0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t>Sailwave</w:t>
      </w:r>
      <w:proofErr w:type="spellEnd"/>
      <w:r w:rsidRPr="005273D0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t xml:space="preserve"> Scoring Software 2.16.7</w:t>
      </w:r>
      <w:r w:rsidRPr="005273D0">
        <w:rPr>
          <w:rFonts w:ascii="Arial" w:eastAsia="Times New Roman" w:hAnsi="Arial" w:cs="Arial"/>
          <w:color w:val="000000"/>
          <w:sz w:val="17"/>
          <w:szCs w:val="17"/>
          <w:lang w:val="en-US" w:eastAsia="pl-PL"/>
        </w:rPr>
        <w:br/>
      </w:r>
      <w:hyperlink r:id="rId5" w:history="1">
        <w:r w:rsidRPr="005273D0">
          <w:rPr>
            <w:rFonts w:ascii="Arial" w:eastAsia="Times New Roman" w:hAnsi="Arial" w:cs="Arial"/>
            <w:color w:val="0000FF"/>
            <w:sz w:val="17"/>
            <w:szCs w:val="17"/>
            <w:u w:val="single"/>
            <w:lang w:val="en-US" w:eastAsia="pl-PL"/>
          </w:rPr>
          <w:t>http://www.sailwave.com/</w:t>
        </w:r>
      </w:hyperlink>
    </w:p>
    <w:p w:rsidR="005D42E5" w:rsidRPr="005273D0" w:rsidRDefault="005D42E5">
      <w:pPr>
        <w:rPr>
          <w:lang w:val="en-US"/>
        </w:rPr>
      </w:pPr>
      <w:bookmarkStart w:id="0" w:name="_GoBack"/>
      <w:bookmarkEnd w:id="0"/>
    </w:p>
    <w:sectPr w:rsidR="005D42E5" w:rsidRPr="005273D0" w:rsidSect="005273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D0"/>
    <w:rsid w:val="005273D0"/>
    <w:rsid w:val="005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7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7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73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73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73D0"/>
  </w:style>
  <w:style w:type="paragraph" w:customStyle="1" w:styleId="hardleft">
    <w:name w:val="hardleft"/>
    <w:basedOn w:val="Normalny"/>
    <w:rsid w:val="005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73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73D0"/>
    <w:rPr>
      <w:color w:val="800080"/>
      <w:u w:val="single"/>
    </w:rPr>
  </w:style>
  <w:style w:type="paragraph" w:customStyle="1" w:styleId="hardright">
    <w:name w:val="hardright"/>
    <w:basedOn w:val="Normalny"/>
    <w:rsid w:val="005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7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27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73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273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273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273D0"/>
  </w:style>
  <w:style w:type="paragraph" w:customStyle="1" w:styleId="hardleft">
    <w:name w:val="hardleft"/>
    <w:basedOn w:val="Normalny"/>
    <w:rsid w:val="005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73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73D0"/>
    <w:rPr>
      <w:color w:val="800080"/>
      <w:u w:val="single"/>
    </w:rPr>
  </w:style>
  <w:style w:type="paragraph" w:customStyle="1" w:styleId="hardright">
    <w:name w:val="hardright"/>
    <w:basedOn w:val="Normalny"/>
    <w:rsid w:val="005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2015-06-02T09:29:00Z</dcterms:created>
  <dcterms:modified xsi:type="dcterms:W3CDTF">2015-06-02T09:30:00Z</dcterms:modified>
</cp:coreProperties>
</file>